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4" w:rsidRDefault="00986CB4" w:rsidP="00986CB4">
      <w:pPr>
        <w:rPr>
          <w:rFonts w:ascii="Times New Roman" w:hAnsi="Times New Roman" w:cs="Times New Roman"/>
          <w:bCs/>
        </w:rPr>
      </w:pPr>
      <w:r w:rsidRPr="00764C55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CB4" w:rsidRDefault="00986CB4" w:rsidP="00986CB4"/>
    <w:p w:rsidR="00986CB4" w:rsidRDefault="00986CB4" w:rsidP="003807BA">
      <w:pPr>
        <w:spacing w:before="20" w:after="20"/>
        <w:rPr>
          <w:b/>
          <w:bCs/>
        </w:rPr>
      </w:pPr>
    </w:p>
    <w:p w:rsidR="00986CB4" w:rsidRPr="0074541B" w:rsidRDefault="00986CB4" w:rsidP="0094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86CB4" w:rsidRPr="0074541B" w:rsidRDefault="00986CB4" w:rsidP="0094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986CB4" w:rsidRPr="0074541B" w:rsidRDefault="00986CB4" w:rsidP="009453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CB4" w:rsidRPr="0074541B" w:rsidRDefault="00986CB4" w:rsidP="009453CD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86CB4" w:rsidRPr="0074541B" w:rsidRDefault="00986CB4" w:rsidP="0094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86CB4" w:rsidRPr="0074541B" w:rsidRDefault="00986CB4" w:rsidP="0094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986CB4" w:rsidRPr="0074541B" w:rsidRDefault="00986CB4" w:rsidP="009453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CB4" w:rsidRPr="0074541B" w:rsidRDefault="00986CB4" w:rsidP="009453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831DE" w:rsidRDefault="00986CB4" w:rsidP="009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 w:rsidR="003807BA">
        <w:rPr>
          <w:rFonts w:ascii="Times New Roman" w:hAnsi="Times New Roman" w:cs="Times New Roman"/>
          <w:sz w:val="24"/>
          <w:szCs w:val="24"/>
        </w:rPr>
        <w:t xml:space="preserve"> </w:t>
      </w:r>
      <w:r w:rsidR="009453CD">
        <w:rPr>
          <w:rFonts w:ascii="Times New Roman" w:hAnsi="Times New Roman" w:cs="Times New Roman"/>
          <w:sz w:val="24"/>
          <w:szCs w:val="24"/>
        </w:rPr>
        <w:t>25 января</w:t>
      </w:r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A37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07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 w:rsidR="003807BA"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>№</w:t>
      </w:r>
      <w:r w:rsidR="003807BA">
        <w:rPr>
          <w:rFonts w:ascii="Times New Roman" w:hAnsi="Times New Roman" w:cs="Times New Roman"/>
          <w:sz w:val="24"/>
          <w:szCs w:val="24"/>
        </w:rPr>
        <w:t xml:space="preserve"> </w:t>
      </w:r>
      <w:r w:rsidR="009453CD">
        <w:rPr>
          <w:rFonts w:ascii="Times New Roman" w:hAnsi="Times New Roman" w:cs="Times New Roman"/>
          <w:sz w:val="24"/>
          <w:szCs w:val="24"/>
        </w:rPr>
        <w:t>19</w:t>
      </w:r>
      <w:r w:rsidR="00D4575C">
        <w:rPr>
          <w:rFonts w:ascii="Times New Roman" w:hAnsi="Times New Roman" w:cs="Times New Roman"/>
          <w:sz w:val="24"/>
          <w:szCs w:val="24"/>
        </w:rPr>
        <w:t xml:space="preserve">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7BA">
        <w:rPr>
          <w:rFonts w:ascii="Times New Roman" w:hAnsi="Times New Roman" w:cs="Times New Roman"/>
          <w:sz w:val="24"/>
          <w:szCs w:val="24"/>
        </w:rPr>
        <w:t xml:space="preserve">      </w:t>
      </w:r>
      <w:r w:rsidR="00E32052">
        <w:rPr>
          <w:rFonts w:ascii="Times New Roman" w:hAnsi="Times New Roman" w:cs="Times New Roman"/>
          <w:sz w:val="24"/>
          <w:szCs w:val="24"/>
        </w:rPr>
        <w:t xml:space="preserve"> </w:t>
      </w:r>
      <w:r w:rsidRPr="0074541B">
        <w:rPr>
          <w:rFonts w:ascii="Times New Roman" w:hAnsi="Times New Roman" w:cs="Times New Roman"/>
          <w:sz w:val="24"/>
          <w:szCs w:val="24"/>
        </w:rPr>
        <w:t xml:space="preserve"> </w:t>
      </w:r>
      <w:r w:rsidR="009453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986CB4" w:rsidRDefault="00986CB4" w:rsidP="009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B4" w:rsidRDefault="00D9110C" w:rsidP="009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  <w:r w:rsidR="009A3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A3767" w:rsidRDefault="009A3767" w:rsidP="009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986CB4" w:rsidRDefault="00986CB4" w:rsidP="009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B4" w:rsidRDefault="00D9110C" w:rsidP="0094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3D33">
        <w:rPr>
          <w:rFonts w:ascii="Times New Roman" w:hAnsi="Times New Roman" w:cs="Times New Roman"/>
          <w:sz w:val="24"/>
          <w:szCs w:val="24"/>
        </w:rPr>
        <w:t>В связи с внесением изменений в учредительные документы</w:t>
      </w:r>
      <w:r w:rsidR="001C601F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«Центр образования Нукутского района»</w:t>
      </w:r>
      <w:r w:rsidR="000E3D33">
        <w:rPr>
          <w:rFonts w:ascii="Times New Roman" w:hAnsi="Times New Roman" w:cs="Times New Roman"/>
          <w:sz w:val="24"/>
          <w:szCs w:val="24"/>
        </w:rPr>
        <w:t>, р</w:t>
      </w:r>
      <w:r w:rsidR="00986CB4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1C601F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6CB4">
        <w:rPr>
          <w:rFonts w:ascii="Times New Roman" w:hAnsi="Times New Roman" w:cs="Times New Roman"/>
          <w:sz w:val="24"/>
          <w:szCs w:val="24"/>
        </w:rPr>
        <w:t>5 Устава муниципального образования «Нукутский район», Администрация</w:t>
      </w:r>
    </w:p>
    <w:p w:rsidR="00986CB4" w:rsidRDefault="00986CB4" w:rsidP="009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B4" w:rsidRDefault="00986CB4" w:rsidP="0094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86CB4" w:rsidRDefault="00986CB4" w:rsidP="0094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37" w:rsidRDefault="00264F37" w:rsidP="009453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Админист</w:t>
      </w:r>
      <w:r w:rsidR="001C601F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9453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601F">
        <w:rPr>
          <w:rFonts w:ascii="Times New Roman" w:hAnsi="Times New Roman" w:cs="Times New Roman"/>
          <w:sz w:val="24"/>
          <w:szCs w:val="24"/>
        </w:rPr>
        <w:t xml:space="preserve"> «Нукутский район» от 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601F">
        <w:rPr>
          <w:rFonts w:ascii="Times New Roman" w:hAnsi="Times New Roman" w:cs="Times New Roman"/>
          <w:sz w:val="24"/>
          <w:szCs w:val="24"/>
        </w:rPr>
        <w:t>8.2016 г</w:t>
      </w:r>
      <w:r w:rsidR="009453CD">
        <w:rPr>
          <w:rFonts w:ascii="Times New Roman" w:hAnsi="Times New Roman" w:cs="Times New Roman"/>
          <w:sz w:val="24"/>
          <w:szCs w:val="24"/>
        </w:rPr>
        <w:t xml:space="preserve">ода </w:t>
      </w:r>
      <w:r w:rsidR="001C601F">
        <w:rPr>
          <w:rFonts w:ascii="Times New Roman" w:hAnsi="Times New Roman" w:cs="Times New Roman"/>
          <w:sz w:val="24"/>
          <w:szCs w:val="24"/>
        </w:rPr>
        <w:t>№ 186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структуры Муниципального казенного учреждения «Управление образования администрации муниципального образования «Нукутский район».</w:t>
      </w:r>
    </w:p>
    <w:p w:rsidR="00D9110C" w:rsidRPr="00AA59C8" w:rsidRDefault="00D9110C" w:rsidP="009453CD">
      <w:pPr>
        <w:pStyle w:val="a3"/>
        <w:numPr>
          <w:ilvl w:val="0"/>
          <w:numId w:val="1"/>
        </w:numPr>
        <w:tabs>
          <w:tab w:val="left" w:pos="-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</w:t>
      </w:r>
      <w:r>
        <w:rPr>
          <w:rFonts w:ascii="Times New Roman" w:hAnsi="Times New Roman" w:cs="Times New Roman"/>
          <w:sz w:val="24"/>
          <w:szCs w:val="24"/>
        </w:rPr>
        <w:t>МКУ «Центр</w:t>
      </w:r>
      <w:r w:rsidRPr="00AA59C8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59C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9C8">
        <w:rPr>
          <w:rFonts w:ascii="Times New Roman" w:hAnsi="Times New Roman" w:cs="Times New Roman"/>
          <w:sz w:val="24"/>
          <w:szCs w:val="24"/>
        </w:rPr>
        <w:t>».</w:t>
      </w:r>
    </w:p>
    <w:p w:rsidR="001C601F" w:rsidRPr="003403F7" w:rsidRDefault="001C601F" w:rsidP="009453C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3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3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9110C">
        <w:rPr>
          <w:rFonts w:ascii="Times New Roman" w:hAnsi="Times New Roman" w:cs="Times New Roman"/>
          <w:sz w:val="24"/>
          <w:szCs w:val="24"/>
        </w:rPr>
        <w:t>заместителя мэра</w:t>
      </w:r>
      <w:r w:rsidRPr="003403F7">
        <w:rPr>
          <w:rFonts w:ascii="Times New Roman" w:hAnsi="Times New Roman" w:cs="Times New Roman"/>
          <w:sz w:val="24"/>
          <w:szCs w:val="24"/>
        </w:rPr>
        <w:t xml:space="preserve"> </w:t>
      </w:r>
      <w:r w:rsidR="00D911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143F52">
        <w:rPr>
          <w:rFonts w:ascii="Times New Roman" w:hAnsi="Times New Roman" w:cs="Times New Roman"/>
          <w:sz w:val="24"/>
          <w:szCs w:val="24"/>
        </w:rPr>
        <w:t xml:space="preserve"> </w:t>
      </w:r>
      <w:r w:rsidR="00D9110C">
        <w:rPr>
          <w:rFonts w:ascii="Times New Roman" w:hAnsi="Times New Roman" w:cs="Times New Roman"/>
          <w:sz w:val="24"/>
          <w:szCs w:val="24"/>
        </w:rPr>
        <w:t xml:space="preserve">по социальным вопросам  М.П. </w:t>
      </w:r>
      <w:proofErr w:type="spellStart"/>
      <w:r w:rsidR="00D9110C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340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CB4" w:rsidRDefault="00986CB4" w:rsidP="00945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B4" w:rsidRDefault="00986CB4" w:rsidP="00945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B4" w:rsidRDefault="00986CB4" w:rsidP="00945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62E" w:rsidRDefault="00986CB4" w:rsidP="009453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С.Г. Гомбое</w:t>
      </w:r>
      <w:r w:rsidR="001C601F">
        <w:rPr>
          <w:rFonts w:ascii="Times New Roman" w:hAnsi="Times New Roman" w:cs="Times New Roman"/>
          <w:sz w:val="24"/>
          <w:szCs w:val="24"/>
        </w:rPr>
        <w:t>в</w:t>
      </w:r>
    </w:p>
    <w:p w:rsidR="00E2462E" w:rsidRDefault="00E2462E" w:rsidP="001C601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462E" w:rsidRDefault="00E2462E" w:rsidP="001C601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462E" w:rsidRDefault="00E2462E" w:rsidP="001C601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462E" w:rsidRDefault="00E2462E" w:rsidP="001C601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2462E" w:rsidSect="001C60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81F"/>
    <w:multiLevelType w:val="hybridMultilevel"/>
    <w:tmpl w:val="E3A84D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CB4"/>
    <w:rsid w:val="00032D88"/>
    <w:rsid w:val="000E3D33"/>
    <w:rsid w:val="00143F52"/>
    <w:rsid w:val="001831DE"/>
    <w:rsid w:val="001C601F"/>
    <w:rsid w:val="00235B65"/>
    <w:rsid w:val="00264F37"/>
    <w:rsid w:val="002D2DF1"/>
    <w:rsid w:val="002F4D1B"/>
    <w:rsid w:val="003807BA"/>
    <w:rsid w:val="003C04F4"/>
    <w:rsid w:val="004B4E99"/>
    <w:rsid w:val="005F017C"/>
    <w:rsid w:val="007B455B"/>
    <w:rsid w:val="008410AF"/>
    <w:rsid w:val="008D6FC5"/>
    <w:rsid w:val="009453CD"/>
    <w:rsid w:val="00952795"/>
    <w:rsid w:val="00980246"/>
    <w:rsid w:val="00986CB4"/>
    <w:rsid w:val="009A3767"/>
    <w:rsid w:val="009B0CCD"/>
    <w:rsid w:val="00B35B01"/>
    <w:rsid w:val="00BD3671"/>
    <w:rsid w:val="00C3390D"/>
    <w:rsid w:val="00C63FD8"/>
    <w:rsid w:val="00CB2263"/>
    <w:rsid w:val="00D4575C"/>
    <w:rsid w:val="00D9110C"/>
    <w:rsid w:val="00E2462E"/>
    <w:rsid w:val="00E32052"/>
    <w:rsid w:val="00E91CC3"/>
    <w:rsid w:val="00EE1294"/>
    <w:rsid w:val="00F9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B4"/>
    <w:pPr>
      <w:ind w:left="720"/>
      <w:contextualSpacing/>
    </w:pPr>
  </w:style>
  <w:style w:type="character" w:customStyle="1" w:styleId="a4">
    <w:name w:val="Цветовое выделение"/>
    <w:rsid w:val="00E2462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F029-95EE-4555-B370-3D105E83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15</cp:revision>
  <cp:lastPrinted>2017-02-06T06:50:00Z</cp:lastPrinted>
  <dcterms:created xsi:type="dcterms:W3CDTF">2013-04-30T01:18:00Z</dcterms:created>
  <dcterms:modified xsi:type="dcterms:W3CDTF">2017-02-06T07:05:00Z</dcterms:modified>
</cp:coreProperties>
</file>